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51040D" w14:textId="77777777" w:rsidR="00E44ACB" w:rsidRPr="00E44ACB" w:rsidRDefault="00E44ACB" w:rsidP="00E44A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KE"/>
          <w14:ligatures w14:val="none"/>
        </w:rPr>
        <w:t>Web Development Fundamentals</w:t>
      </w: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br/>
      </w:r>
      <w:r w:rsidRPr="00E44AC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KE"/>
          <w14:ligatures w14:val="none"/>
        </w:rPr>
        <w:t>Course Outline</w:t>
      </w:r>
    </w:p>
    <w:p w14:paraId="0C152956" w14:textId="77777777" w:rsidR="00E44ACB" w:rsidRPr="00E44ACB" w:rsidRDefault="00000000" w:rsidP="00E44AC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pict w14:anchorId="0516CBBC">
          <v:rect id="_x0000_i1025" style="width:0;height:1.5pt" o:hralign="center" o:hrstd="t" o:hr="t" fillcolor="#a0a0a0" stroked="f"/>
        </w:pict>
      </w:r>
    </w:p>
    <w:p w14:paraId="22DF8E14" w14:textId="161E599E" w:rsidR="00E44ACB" w:rsidRPr="00E44ACB" w:rsidRDefault="00E44ACB" w:rsidP="00E44AC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en-US"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en-KE"/>
          <w14:ligatures w14:val="none"/>
        </w:rPr>
        <w:t xml:space="preserve">Course Trainer: </w:t>
      </w:r>
      <w:r w:rsidRPr="00E44ACB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en-US" w:eastAsia="en-KE"/>
          <w14:ligatures w14:val="none"/>
        </w:rPr>
        <w:t>Chepkoech Faith</w:t>
      </w:r>
    </w:p>
    <w:p w14:paraId="755A53D4" w14:textId="77777777" w:rsidR="00E44ACB" w:rsidRPr="00E44ACB" w:rsidRDefault="00E44ACB" w:rsidP="00E44AC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en-KE"/>
          <w14:ligatures w14:val="none"/>
        </w:rPr>
        <w:t>Duration: 3 Months (12 Weeks)</w:t>
      </w:r>
    </w:p>
    <w:p w14:paraId="254EDF8F" w14:textId="77777777" w:rsidR="00E44ACB" w:rsidRPr="00E44ACB" w:rsidRDefault="00E44ACB" w:rsidP="00E44AC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en-KE"/>
          <w14:ligatures w14:val="none"/>
        </w:rPr>
        <w:t>Delivery Mode: Online (</w:t>
      </w:r>
      <w:proofErr w:type="spellStart"/>
      <w:r w:rsidRPr="00E44ACB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en-KE"/>
          <w14:ligatures w14:val="none"/>
        </w:rPr>
        <w:t>Gnomio</w:t>
      </w:r>
      <w:proofErr w:type="spellEnd"/>
      <w:r w:rsidRPr="00E44ACB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en-KE"/>
          <w14:ligatures w14:val="none"/>
        </w:rPr>
        <w:t xml:space="preserve"> Platform)</w:t>
      </w:r>
    </w:p>
    <w:p w14:paraId="5DE32805" w14:textId="77777777" w:rsidR="00E44ACB" w:rsidRPr="00E44ACB" w:rsidRDefault="00000000" w:rsidP="00E44AC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en-KE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en-KE"/>
          <w14:ligatures w14:val="none"/>
        </w:rPr>
        <w:pict w14:anchorId="56928C90">
          <v:rect id="_x0000_i1026" style="width:0;height:1.5pt" o:hralign="center" o:hrstd="t" o:hr="t" fillcolor="#a0a0a0" stroked="f"/>
        </w:pict>
      </w:r>
    </w:p>
    <w:p w14:paraId="6E83350F" w14:textId="77777777" w:rsidR="00E44ACB" w:rsidRPr="00E44ACB" w:rsidRDefault="00E44ACB" w:rsidP="00E44AC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en-KE"/>
          <w14:ligatures w14:val="none"/>
        </w:rPr>
      </w:pPr>
      <w:r w:rsidRPr="00E44ACB">
        <w:rPr>
          <w:rFonts w:ascii="Segoe UI Emoji" w:eastAsia="Times New Roman" w:hAnsi="Segoe UI Emoji" w:cs="Segoe UI Emoji"/>
          <w:b/>
          <w:bCs/>
          <w:kern w:val="0"/>
          <w:sz w:val="36"/>
          <w:szCs w:val="36"/>
          <w:lang w:eastAsia="en-KE"/>
          <w14:ligatures w14:val="none"/>
        </w:rPr>
        <w:t>📌</w:t>
      </w:r>
      <w:r w:rsidRPr="00E44ACB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en-KE"/>
          <w14:ligatures w14:val="none"/>
        </w:rPr>
        <w:t xml:space="preserve"> Course Overview</w:t>
      </w:r>
    </w:p>
    <w:p w14:paraId="3A977A35" w14:textId="77777777" w:rsidR="00E44ACB" w:rsidRPr="00E44ACB" w:rsidRDefault="00E44ACB" w:rsidP="00E44A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This course introduces learners to the fundamentals of web development, covering HTML, CSS, and JavaScript. By the end of the course, learners will be able to create and deploy a simple, responsive website.</w:t>
      </w:r>
    </w:p>
    <w:p w14:paraId="60382389" w14:textId="77777777" w:rsidR="00E44ACB" w:rsidRPr="00E44ACB" w:rsidRDefault="00000000" w:rsidP="00E44AC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pict w14:anchorId="4F276307">
          <v:rect id="_x0000_i1027" style="width:0;height:1.5pt" o:hralign="center" o:hrstd="t" o:hr="t" fillcolor="#a0a0a0" stroked="f"/>
        </w:pict>
      </w:r>
    </w:p>
    <w:p w14:paraId="64B82844" w14:textId="77777777" w:rsidR="00E44ACB" w:rsidRPr="00E44ACB" w:rsidRDefault="00E44ACB" w:rsidP="00E44AC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en-KE"/>
          <w14:ligatures w14:val="none"/>
        </w:rPr>
      </w:pPr>
      <w:r w:rsidRPr="00E44ACB">
        <w:rPr>
          <w:rFonts w:ascii="Segoe UI Emoji" w:eastAsia="Times New Roman" w:hAnsi="Segoe UI Emoji" w:cs="Segoe UI Emoji"/>
          <w:b/>
          <w:bCs/>
          <w:kern w:val="0"/>
          <w:sz w:val="36"/>
          <w:szCs w:val="36"/>
          <w:lang w:eastAsia="en-KE"/>
          <w14:ligatures w14:val="none"/>
        </w:rPr>
        <w:t>📚</w:t>
      </w:r>
      <w:r w:rsidRPr="00E44ACB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en-KE"/>
          <w14:ligatures w14:val="none"/>
        </w:rPr>
        <w:t xml:space="preserve"> Course Structure</w:t>
      </w:r>
    </w:p>
    <w:p w14:paraId="07EDAF51" w14:textId="77777777" w:rsidR="00E44ACB" w:rsidRPr="00E44ACB" w:rsidRDefault="00E44ACB" w:rsidP="00E44AC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en-KE"/>
          <w14:ligatures w14:val="none"/>
        </w:rPr>
        <w:t>Weeks 1-2: Introduction to Web Development &amp; HTML Basics</w:t>
      </w:r>
    </w:p>
    <w:p w14:paraId="446B7E82" w14:textId="77777777" w:rsidR="00E44ACB" w:rsidRPr="00E44ACB" w:rsidRDefault="00E44ACB" w:rsidP="00E44AC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Overview of web technologies</w:t>
      </w:r>
    </w:p>
    <w:p w14:paraId="6AE11106" w14:textId="77777777" w:rsidR="00E44ACB" w:rsidRPr="00E44ACB" w:rsidRDefault="00E44ACB" w:rsidP="00E44AC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Understanding front-end vs. back-end development</w:t>
      </w:r>
    </w:p>
    <w:p w14:paraId="5756FE2D" w14:textId="77777777" w:rsidR="00E44ACB" w:rsidRPr="00E44ACB" w:rsidRDefault="00E44ACB" w:rsidP="00E44AC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Structure of an HTML document</w:t>
      </w:r>
    </w:p>
    <w:p w14:paraId="3F61ECDF" w14:textId="77777777" w:rsidR="00E44ACB" w:rsidRPr="00E44ACB" w:rsidRDefault="00E44ACB" w:rsidP="00E44AC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Essential HTML tags</w:t>
      </w:r>
    </w:p>
    <w:p w14:paraId="2AC90FC3" w14:textId="77777777" w:rsidR="00E44ACB" w:rsidRPr="00E44ACB" w:rsidRDefault="00E44ACB" w:rsidP="00E44AC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Forms, links, and multimedia elements</w:t>
      </w:r>
    </w:p>
    <w:p w14:paraId="7E6E8321" w14:textId="77777777" w:rsidR="00E44ACB" w:rsidRPr="00E44ACB" w:rsidRDefault="00E44ACB" w:rsidP="00E44AC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en-KE"/>
          <w14:ligatures w14:val="none"/>
        </w:rPr>
        <w:t>Weeks 3-4: CSS for Styling &amp; Responsive Design</w:t>
      </w:r>
    </w:p>
    <w:p w14:paraId="70A97A47" w14:textId="77777777" w:rsidR="00E44ACB" w:rsidRPr="00E44ACB" w:rsidRDefault="00E44ACB" w:rsidP="00E44ACB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CSS syntax and selectors</w:t>
      </w:r>
    </w:p>
    <w:p w14:paraId="30C4E836" w14:textId="77777777" w:rsidR="00E44ACB" w:rsidRPr="00E44ACB" w:rsidRDefault="00E44ACB" w:rsidP="00E44ACB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Styling text and layouts</w:t>
      </w:r>
    </w:p>
    <w:p w14:paraId="0D0D212F" w14:textId="77777777" w:rsidR="00E44ACB" w:rsidRPr="00E44ACB" w:rsidRDefault="00E44ACB" w:rsidP="00E44ACB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Responsive design techniques</w:t>
      </w:r>
    </w:p>
    <w:p w14:paraId="4BBEB914" w14:textId="77777777" w:rsidR="00E44ACB" w:rsidRPr="00E44ACB" w:rsidRDefault="00E44ACB" w:rsidP="00E44ACB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Media queries and flexible layouts</w:t>
      </w:r>
    </w:p>
    <w:p w14:paraId="6ECF0629" w14:textId="77777777" w:rsidR="00E44ACB" w:rsidRPr="00E44ACB" w:rsidRDefault="00E44ACB" w:rsidP="00E44AC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en-KE"/>
          <w14:ligatures w14:val="none"/>
        </w:rPr>
        <w:t>Weeks 5-6: JavaScript Essentials &amp; DOM Manipulation</w:t>
      </w:r>
    </w:p>
    <w:p w14:paraId="172C4131" w14:textId="77777777" w:rsidR="00E44ACB" w:rsidRPr="00E44ACB" w:rsidRDefault="00E44ACB" w:rsidP="00E44ACB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Introduction to JavaScript</w:t>
      </w:r>
    </w:p>
    <w:p w14:paraId="17CDB6AA" w14:textId="77777777" w:rsidR="00E44ACB" w:rsidRPr="00E44ACB" w:rsidRDefault="00E44ACB" w:rsidP="00E44ACB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Variables, functions, and events</w:t>
      </w:r>
    </w:p>
    <w:p w14:paraId="49E564A2" w14:textId="77777777" w:rsidR="00E44ACB" w:rsidRPr="00E44ACB" w:rsidRDefault="00E44ACB" w:rsidP="00E44ACB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DOM manipulation and user interactions</w:t>
      </w:r>
    </w:p>
    <w:p w14:paraId="005282A2" w14:textId="77777777" w:rsidR="00E44ACB" w:rsidRPr="00E44ACB" w:rsidRDefault="00E44ACB" w:rsidP="00E44AC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en-KE"/>
          <w14:ligatures w14:val="none"/>
        </w:rPr>
        <w:t>Weeks 7-8: Building a Simple Website &amp; Debugging</w:t>
      </w:r>
    </w:p>
    <w:p w14:paraId="786A23EA" w14:textId="77777777" w:rsidR="00E44ACB" w:rsidRPr="00E44ACB" w:rsidRDefault="00E44ACB" w:rsidP="00E44ACB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Combining HTML, CSS, and JavaScript</w:t>
      </w:r>
    </w:p>
    <w:p w14:paraId="1AF0C884" w14:textId="77777777" w:rsidR="00E44ACB" w:rsidRPr="00E44ACB" w:rsidRDefault="00E44ACB" w:rsidP="00E44ACB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lastRenderedPageBreak/>
        <w:t>Implementing a basic web project</w:t>
      </w:r>
    </w:p>
    <w:p w14:paraId="22491F3C" w14:textId="77777777" w:rsidR="00E44ACB" w:rsidRPr="00E44ACB" w:rsidRDefault="00E44ACB" w:rsidP="00E44ACB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Debugging and optimizing code</w:t>
      </w:r>
    </w:p>
    <w:p w14:paraId="6A400BDF" w14:textId="77777777" w:rsidR="00E44ACB" w:rsidRPr="00E44ACB" w:rsidRDefault="00E44ACB" w:rsidP="00E44AC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en-KE"/>
          <w14:ligatures w14:val="none"/>
        </w:rPr>
        <w:t>Weeks 9-10: Advanced CSS &amp; JavaScript Features</w:t>
      </w:r>
    </w:p>
    <w:p w14:paraId="36146A5D" w14:textId="77777777" w:rsidR="00E44ACB" w:rsidRPr="00E44ACB" w:rsidRDefault="00E44ACB" w:rsidP="00E44ACB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Advanced CSS properties</w:t>
      </w:r>
    </w:p>
    <w:p w14:paraId="48415165" w14:textId="77777777" w:rsidR="00E44ACB" w:rsidRPr="00E44ACB" w:rsidRDefault="00E44ACB" w:rsidP="00E44ACB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JavaScript ES6+ concepts</w:t>
      </w:r>
    </w:p>
    <w:p w14:paraId="0CDC60D8" w14:textId="77777777" w:rsidR="00E44ACB" w:rsidRPr="00E44ACB" w:rsidRDefault="00E44ACB" w:rsidP="00E44ACB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API integration and fetching data</w:t>
      </w:r>
    </w:p>
    <w:p w14:paraId="7D7BE714" w14:textId="77777777" w:rsidR="00E44ACB" w:rsidRPr="00E44ACB" w:rsidRDefault="00E44ACB" w:rsidP="00E44AC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en-KE"/>
          <w14:ligatures w14:val="none"/>
        </w:rPr>
        <w:t>Weeks 11-12: Final Project &amp; Web Hosting</w:t>
      </w:r>
    </w:p>
    <w:p w14:paraId="155CD557" w14:textId="77777777" w:rsidR="00E44ACB" w:rsidRPr="00E44ACB" w:rsidRDefault="00E44ACB" w:rsidP="00E44ACB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Creating a fully functional website</w:t>
      </w:r>
    </w:p>
    <w:p w14:paraId="257133D0" w14:textId="77777777" w:rsidR="00E44ACB" w:rsidRPr="00E44ACB" w:rsidRDefault="00E44ACB" w:rsidP="00E44ACB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Deploying the project online</w:t>
      </w:r>
    </w:p>
    <w:p w14:paraId="02DD77CD" w14:textId="77777777" w:rsidR="00E44ACB" w:rsidRPr="00E44ACB" w:rsidRDefault="00E44ACB" w:rsidP="00E44ACB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Web accessibility and optimization</w:t>
      </w:r>
    </w:p>
    <w:p w14:paraId="0549A0A9" w14:textId="77777777" w:rsidR="00E44ACB" w:rsidRPr="00E44ACB" w:rsidRDefault="00000000" w:rsidP="00E44AC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pict w14:anchorId="350EE0E8">
          <v:rect id="_x0000_i1028" style="width:0;height:1.5pt" o:hralign="center" o:hrstd="t" o:hr="t" fillcolor="#a0a0a0" stroked="f"/>
        </w:pict>
      </w:r>
    </w:p>
    <w:p w14:paraId="74A514D0" w14:textId="77777777" w:rsidR="00E44ACB" w:rsidRPr="00E44ACB" w:rsidRDefault="00E44ACB" w:rsidP="00E44AC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en-KE"/>
          <w14:ligatures w14:val="none"/>
        </w:rPr>
      </w:pPr>
      <w:r w:rsidRPr="00E44ACB">
        <w:rPr>
          <w:rFonts w:ascii="Segoe UI Emoji" w:eastAsia="Times New Roman" w:hAnsi="Segoe UI Emoji" w:cs="Segoe UI Emoji"/>
          <w:b/>
          <w:bCs/>
          <w:kern w:val="0"/>
          <w:sz w:val="36"/>
          <w:szCs w:val="36"/>
          <w:lang w:eastAsia="en-KE"/>
          <w14:ligatures w14:val="none"/>
        </w:rPr>
        <w:t>📝</w:t>
      </w:r>
      <w:r w:rsidRPr="00E44ACB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en-KE"/>
          <w14:ligatures w14:val="none"/>
        </w:rPr>
        <w:t xml:space="preserve"> Course Requirements</w:t>
      </w:r>
    </w:p>
    <w:p w14:paraId="7C1C60D7" w14:textId="77777777" w:rsidR="00E44ACB" w:rsidRPr="00E44ACB" w:rsidRDefault="00E44ACB" w:rsidP="00E44ACB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A computer (Windows, Mac, or Linux)</w:t>
      </w:r>
    </w:p>
    <w:p w14:paraId="67BC21BF" w14:textId="77777777" w:rsidR="00E44ACB" w:rsidRPr="00E44ACB" w:rsidRDefault="00E44ACB" w:rsidP="00E44ACB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Stable internet connection</w:t>
      </w:r>
    </w:p>
    <w:p w14:paraId="37679027" w14:textId="77777777" w:rsidR="00E44ACB" w:rsidRPr="00E44ACB" w:rsidRDefault="00E44ACB" w:rsidP="00E44ACB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Google Chrome or Firefox browser</w:t>
      </w:r>
    </w:p>
    <w:p w14:paraId="1B11F3FF" w14:textId="77777777" w:rsidR="00E44ACB" w:rsidRPr="00E44ACB" w:rsidRDefault="00E44ACB" w:rsidP="00E44ACB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A text editor (VS Code, Sublime Text, or Notepad++)</w:t>
      </w:r>
    </w:p>
    <w:p w14:paraId="1ACA5096" w14:textId="77777777" w:rsidR="00E44ACB" w:rsidRPr="00E44ACB" w:rsidRDefault="00E44ACB" w:rsidP="00E44ACB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Basic computer literacy</w:t>
      </w:r>
    </w:p>
    <w:p w14:paraId="5E8240E3" w14:textId="77777777" w:rsidR="00E44ACB" w:rsidRPr="00E44ACB" w:rsidRDefault="00000000" w:rsidP="00E44AC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pict w14:anchorId="16D6E433">
          <v:rect id="_x0000_i1029" style="width:0;height:1.5pt" o:hralign="center" o:hrstd="t" o:hr="t" fillcolor="#a0a0a0" stroked="f"/>
        </w:pict>
      </w:r>
    </w:p>
    <w:p w14:paraId="46003FB9" w14:textId="77777777" w:rsidR="00E44ACB" w:rsidRPr="00E44ACB" w:rsidRDefault="00E44ACB" w:rsidP="00E44AC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en-KE"/>
          <w14:ligatures w14:val="none"/>
        </w:rPr>
      </w:pPr>
      <w:r w:rsidRPr="00E44ACB">
        <w:rPr>
          <w:rFonts w:ascii="Segoe UI Symbol" w:eastAsia="Times New Roman" w:hAnsi="Segoe UI Symbol" w:cs="Segoe UI Symbol"/>
          <w:b/>
          <w:bCs/>
          <w:kern w:val="0"/>
          <w:sz w:val="36"/>
          <w:szCs w:val="36"/>
          <w:lang w:eastAsia="en-KE"/>
          <w14:ligatures w14:val="none"/>
        </w:rPr>
        <w:t>🖥</w:t>
      </w:r>
      <w:r w:rsidRPr="00E44ACB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en-KE"/>
          <w14:ligatures w14:val="none"/>
        </w:rPr>
        <w:t xml:space="preserve"> Technical Support</w:t>
      </w:r>
    </w:p>
    <w:p w14:paraId="12996E55" w14:textId="77777777" w:rsidR="00E44ACB" w:rsidRPr="00E44ACB" w:rsidRDefault="00E44ACB" w:rsidP="00E44A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Learners can seek support through:</w:t>
      </w:r>
    </w:p>
    <w:p w14:paraId="232A695B" w14:textId="77777777" w:rsidR="00E44ACB" w:rsidRPr="00E44ACB" w:rsidRDefault="00E44ACB" w:rsidP="00E44ACB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Discussion forums</w:t>
      </w:r>
    </w:p>
    <w:p w14:paraId="2D187D8F" w14:textId="3146CFDF" w:rsidR="00E44ACB" w:rsidRPr="00E44ACB" w:rsidRDefault="00E44ACB" w:rsidP="00E44ACB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Emailing the instructor (</w:t>
      </w: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highlight w:val="yellow"/>
          <w:lang w:val="en-US" w:eastAsia="en-KE"/>
          <w14:ligatures w14:val="none"/>
        </w:rPr>
        <w:t>fai</w:t>
      </w:r>
      <w:r w:rsidR="00441D46">
        <w:rPr>
          <w:rFonts w:ascii="Times New Roman" w:eastAsia="Times New Roman" w:hAnsi="Times New Roman" w:cs="Times New Roman"/>
          <w:kern w:val="0"/>
          <w:sz w:val="24"/>
          <w:szCs w:val="24"/>
          <w:highlight w:val="yellow"/>
          <w:lang w:val="en-US" w:eastAsia="en-KE"/>
          <w14:ligatures w14:val="none"/>
        </w:rPr>
        <w:t>t</w:t>
      </w: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highlight w:val="yellow"/>
          <w:lang w:val="en-US" w:eastAsia="en-KE"/>
          <w14:ligatures w14:val="none"/>
        </w:rPr>
        <w:t>hchepkoech482@gmail.com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US" w:eastAsia="en-KE"/>
          <w14:ligatures w14:val="none"/>
        </w:rPr>
        <w:t>)</w:t>
      </w:r>
    </w:p>
    <w:p w14:paraId="1F95A4F4" w14:textId="77777777" w:rsidR="00E44ACB" w:rsidRPr="00E44ACB" w:rsidRDefault="00E44ACB" w:rsidP="00E44ACB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 w:rsidRPr="00E44ACB"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t>Scheduled Q&amp;A sessions</w:t>
      </w:r>
    </w:p>
    <w:p w14:paraId="4AE5DB7D" w14:textId="77777777" w:rsidR="00E44ACB" w:rsidRPr="00E44ACB" w:rsidRDefault="00000000" w:rsidP="00E44AC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KE"/>
          <w14:ligatures w14:val="none"/>
        </w:rPr>
        <w:pict w14:anchorId="4CFD29AE">
          <v:rect id="_x0000_i1030" style="width:0;height:1.5pt" o:hralign="center" o:hrstd="t" o:hr="t" fillcolor="#a0a0a0" stroked="f"/>
        </w:pict>
      </w:r>
    </w:p>
    <w:p w14:paraId="76DE6FFF" w14:textId="683FB9E9" w:rsidR="002E0EDA" w:rsidRPr="002E0EDA" w:rsidRDefault="00E44ACB" w:rsidP="002E0ED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en-KE"/>
          <w14:ligatures w14:val="none"/>
        </w:rPr>
      </w:pPr>
      <w:r w:rsidRPr="00E44ACB">
        <w:rPr>
          <w:rFonts w:ascii="Segoe UI Emoji" w:eastAsia="Times New Roman" w:hAnsi="Segoe UI Emoji" w:cs="Segoe UI Emoji"/>
          <w:b/>
          <w:bCs/>
          <w:kern w:val="0"/>
          <w:sz w:val="36"/>
          <w:szCs w:val="36"/>
          <w:lang w:eastAsia="en-KE"/>
          <w14:ligatures w14:val="none"/>
        </w:rPr>
        <w:t>📝</w:t>
      </w:r>
      <w:r w:rsidRPr="00E44ACB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en-KE"/>
          <w14:ligatures w14:val="none"/>
        </w:rPr>
        <w:t xml:space="preserve"> Assessment &amp; Certification</w:t>
      </w:r>
    </w:p>
    <w:p w14:paraId="57B68A07" w14:textId="77777777" w:rsidR="002E0EDA" w:rsidRDefault="002E0EDA" w:rsidP="002E0EDA">
      <w:pPr>
        <w:pStyle w:val="NormalWeb"/>
      </w:pPr>
      <w:r>
        <w:t xml:space="preserve">Total Marks: </w:t>
      </w:r>
      <w:r>
        <w:rPr>
          <w:rStyle w:val="Strong"/>
        </w:rPr>
        <w:t>100</w:t>
      </w:r>
      <w:r>
        <w:br/>
        <w:t xml:space="preserve">Total Marks: </w:t>
      </w:r>
      <w:r>
        <w:rPr>
          <w:rStyle w:val="Strong"/>
        </w:rPr>
        <w:t>100</w:t>
      </w:r>
      <w:r>
        <w:br/>
        <w:t xml:space="preserve">Learners will be evaluated through (Total: </w:t>
      </w:r>
      <w:r>
        <w:rPr>
          <w:rStyle w:val="Strong"/>
        </w:rPr>
        <w:t>100 Marks</w:t>
      </w:r>
      <w:r>
        <w:t>):</w:t>
      </w:r>
    </w:p>
    <w:p w14:paraId="10DA22FC" w14:textId="77777777" w:rsidR="002E0EDA" w:rsidRDefault="002E0EDA" w:rsidP="002E0EDA">
      <w:pPr>
        <w:pStyle w:val="NormalWeb"/>
        <w:numPr>
          <w:ilvl w:val="0"/>
          <w:numId w:val="21"/>
        </w:numPr>
      </w:pPr>
      <w:r>
        <w:t>Continuous Assessment Test (CAT) (</w:t>
      </w:r>
      <w:r>
        <w:rPr>
          <w:rStyle w:val="Strong"/>
        </w:rPr>
        <w:t>30 Marks</w:t>
      </w:r>
      <w:r>
        <w:t>)</w:t>
      </w:r>
    </w:p>
    <w:p w14:paraId="1B7CDB5E" w14:textId="77777777" w:rsidR="002E0EDA" w:rsidRDefault="002E0EDA" w:rsidP="002E0EDA">
      <w:pPr>
        <w:pStyle w:val="NormalWeb"/>
        <w:numPr>
          <w:ilvl w:val="0"/>
          <w:numId w:val="21"/>
        </w:numPr>
      </w:pPr>
      <w:r>
        <w:t>E-activities and Assignments (</w:t>
      </w:r>
      <w:r>
        <w:rPr>
          <w:rStyle w:val="Strong"/>
        </w:rPr>
        <w:t>70 Marks</w:t>
      </w:r>
      <w:r>
        <w:t>)</w:t>
      </w:r>
    </w:p>
    <w:p w14:paraId="7C23C3F6" w14:textId="33B482E3" w:rsidR="008E4BC0" w:rsidRPr="002E0EDA" w:rsidRDefault="002E0EDA" w:rsidP="002E0EDA">
      <w:pPr>
        <w:pStyle w:val="NormalWeb"/>
        <w:numPr>
          <w:ilvl w:val="0"/>
          <w:numId w:val="21"/>
        </w:numPr>
      </w:pPr>
      <w:r>
        <w:t>End of Unit Assessment (</w:t>
      </w:r>
      <w:r>
        <w:rPr>
          <w:rStyle w:val="Strong"/>
        </w:rPr>
        <w:t>100 Marks</w:t>
      </w:r>
      <w:r>
        <w:t>)</w:t>
      </w:r>
    </w:p>
    <w:sectPr w:rsidR="008E4BC0" w:rsidRPr="002E0ED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CD21A8"/>
    <w:multiLevelType w:val="multilevel"/>
    <w:tmpl w:val="CFC8C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F026F4D"/>
    <w:multiLevelType w:val="multilevel"/>
    <w:tmpl w:val="640A56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20B6025"/>
    <w:multiLevelType w:val="multilevel"/>
    <w:tmpl w:val="5CD034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34A34CA"/>
    <w:multiLevelType w:val="multilevel"/>
    <w:tmpl w:val="AF2848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CC538EA"/>
    <w:multiLevelType w:val="multilevel"/>
    <w:tmpl w:val="6908B9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28C6B4D"/>
    <w:multiLevelType w:val="multilevel"/>
    <w:tmpl w:val="94667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8D626D8"/>
    <w:multiLevelType w:val="multilevel"/>
    <w:tmpl w:val="DB3C2E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C3E4896"/>
    <w:multiLevelType w:val="multilevel"/>
    <w:tmpl w:val="EC3C6A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F167A5F"/>
    <w:multiLevelType w:val="multilevel"/>
    <w:tmpl w:val="CBCE21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F770289"/>
    <w:multiLevelType w:val="multilevel"/>
    <w:tmpl w:val="BE4A8D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A056CCF"/>
    <w:multiLevelType w:val="multilevel"/>
    <w:tmpl w:val="332C6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6B35EEE"/>
    <w:multiLevelType w:val="multilevel"/>
    <w:tmpl w:val="43E62D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9C06ED1"/>
    <w:multiLevelType w:val="multilevel"/>
    <w:tmpl w:val="093A76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9C92E4F"/>
    <w:multiLevelType w:val="multilevel"/>
    <w:tmpl w:val="6E9CE7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BEF237A"/>
    <w:multiLevelType w:val="multilevel"/>
    <w:tmpl w:val="960E1E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8E61C5E"/>
    <w:multiLevelType w:val="multilevel"/>
    <w:tmpl w:val="D4FED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EF277F6"/>
    <w:multiLevelType w:val="multilevel"/>
    <w:tmpl w:val="C14AA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4E37C72"/>
    <w:multiLevelType w:val="multilevel"/>
    <w:tmpl w:val="EEBC33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6363CA8"/>
    <w:multiLevelType w:val="multilevel"/>
    <w:tmpl w:val="6394C1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9156D3A"/>
    <w:multiLevelType w:val="multilevel"/>
    <w:tmpl w:val="14BE2F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A380963"/>
    <w:multiLevelType w:val="multilevel"/>
    <w:tmpl w:val="B0CAE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44702970">
    <w:abstractNumId w:val="1"/>
  </w:num>
  <w:num w:numId="2" w16cid:durableId="1557744335">
    <w:abstractNumId w:val="10"/>
  </w:num>
  <w:num w:numId="3" w16cid:durableId="677849576">
    <w:abstractNumId w:val="5"/>
  </w:num>
  <w:num w:numId="4" w16cid:durableId="1547838223">
    <w:abstractNumId w:val="18"/>
  </w:num>
  <w:num w:numId="5" w16cid:durableId="1263609195">
    <w:abstractNumId w:val="8"/>
  </w:num>
  <w:num w:numId="6" w16cid:durableId="1164055175">
    <w:abstractNumId w:val="4"/>
  </w:num>
  <w:num w:numId="7" w16cid:durableId="1451508573">
    <w:abstractNumId w:val="16"/>
  </w:num>
  <w:num w:numId="8" w16cid:durableId="412505696">
    <w:abstractNumId w:val="0"/>
  </w:num>
  <w:num w:numId="9" w16cid:durableId="1331953755">
    <w:abstractNumId w:val="20"/>
  </w:num>
  <w:num w:numId="10" w16cid:durableId="835615659">
    <w:abstractNumId w:val="13"/>
  </w:num>
  <w:num w:numId="11" w16cid:durableId="1022131493">
    <w:abstractNumId w:val="6"/>
  </w:num>
  <w:num w:numId="12" w16cid:durableId="228421675">
    <w:abstractNumId w:val="12"/>
  </w:num>
  <w:num w:numId="13" w16cid:durableId="486943299">
    <w:abstractNumId w:val="19"/>
  </w:num>
  <w:num w:numId="14" w16cid:durableId="1982031251">
    <w:abstractNumId w:val="3"/>
  </w:num>
  <w:num w:numId="15" w16cid:durableId="1995837181">
    <w:abstractNumId w:val="2"/>
  </w:num>
  <w:num w:numId="16" w16cid:durableId="1980108351">
    <w:abstractNumId w:val="9"/>
  </w:num>
  <w:num w:numId="17" w16cid:durableId="1095712770">
    <w:abstractNumId w:val="7"/>
  </w:num>
  <w:num w:numId="18" w16cid:durableId="1202784952">
    <w:abstractNumId w:val="11"/>
  </w:num>
  <w:num w:numId="19" w16cid:durableId="587924835">
    <w:abstractNumId w:val="14"/>
  </w:num>
  <w:num w:numId="20" w16cid:durableId="1533375021">
    <w:abstractNumId w:val="15"/>
  </w:num>
  <w:num w:numId="21" w16cid:durableId="176668257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4ACB"/>
    <w:rsid w:val="002E0EDA"/>
    <w:rsid w:val="00441D46"/>
    <w:rsid w:val="008E4BC0"/>
    <w:rsid w:val="00E44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K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6A4135"/>
  <w15:chartTrackingRefBased/>
  <w15:docId w15:val="{B62785BE-7B27-4E05-B7A2-C1F50A21DF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K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E44AC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en-KE"/>
      <w14:ligatures w14:val="none"/>
    </w:rPr>
  </w:style>
  <w:style w:type="paragraph" w:styleId="Heading3">
    <w:name w:val="heading 3"/>
    <w:basedOn w:val="Normal"/>
    <w:link w:val="Heading3Char"/>
    <w:uiPriority w:val="9"/>
    <w:qFormat/>
    <w:rsid w:val="00E44AC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en-KE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E44ACB"/>
    <w:rPr>
      <w:rFonts w:ascii="Times New Roman" w:eastAsia="Times New Roman" w:hAnsi="Times New Roman" w:cs="Times New Roman"/>
      <w:b/>
      <w:bCs/>
      <w:kern w:val="0"/>
      <w:sz w:val="36"/>
      <w:szCs w:val="36"/>
      <w:lang w:val="en-KE" w:eastAsia="en-KE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rsid w:val="00E44ACB"/>
    <w:rPr>
      <w:rFonts w:ascii="Times New Roman" w:eastAsia="Times New Roman" w:hAnsi="Times New Roman" w:cs="Times New Roman"/>
      <w:b/>
      <w:bCs/>
      <w:kern w:val="0"/>
      <w:sz w:val="27"/>
      <w:szCs w:val="27"/>
      <w:lang w:val="en-KE" w:eastAsia="en-KE"/>
      <w14:ligatures w14:val="none"/>
    </w:rPr>
  </w:style>
  <w:style w:type="paragraph" w:styleId="NormalWeb">
    <w:name w:val="Normal (Web)"/>
    <w:basedOn w:val="Normal"/>
    <w:uiPriority w:val="99"/>
    <w:unhideWhenUsed/>
    <w:rsid w:val="00E44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KE"/>
      <w14:ligatures w14:val="none"/>
    </w:rPr>
  </w:style>
  <w:style w:type="character" w:styleId="Strong">
    <w:name w:val="Strong"/>
    <w:basedOn w:val="DefaultParagraphFont"/>
    <w:uiPriority w:val="22"/>
    <w:qFormat/>
    <w:rsid w:val="00E44ACB"/>
    <w:rPr>
      <w:b/>
      <w:bCs/>
    </w:rPr>
  </w:style>
  <w:style w:type="character" w:styleId="Emphasis">
    <w:name w:val="Emphasis"/>
    <w:basedOn w:val="DefaultParagraphFont"/>
    <w:uiPriority w:val="20"/>
    <w:qFormat/>
    <w:rsid w:val="00E44AC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2555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1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7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289</Words>
  <Characters>1653</Characters>
  <Application>Microsoft Office Word</Application>
  <DocSecurity>0</DocSecurity>
  <Lines>13</Lines>
  <Paragraphs>3</Paragraphs>
  <ScaleCrop>false</ScaleCrop>
  <Company/>
  <LinksUpToDate>false</LinksUpToDate>
  <CharactersWithSpaces>1939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KONZA-VDI</dc:creator>
  <cp:keywords/>
  <dc:description/>
  <cp:lastModifiedBy>KONZA-VDI</cp:lastModifiedBy>
  <cp:revision>3</cp:revision>
  <dcterms:created xsi:type="dcterms:W3CDTF">2025-02-20T10:28:00Z</dcterms:created>
  <dcterms:modified xsi:type="dcterms:W3CDTF">2025-02-20T11:04:00Z</dcterms:modified>
</cp:coreProperties>
</file>